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7E" w:rsidRDefault="0064497E">
      <w:pPr>
        <w:spacing w:before="3" w:after="0" w:line="130" w:lineRule="exact"/>
        <w:rPr>
          <w:sz w:val="13"/>
          <w:szCs w:val="13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C355F6">
      <w:pPr>
        <w:spacing w:before="15" w:after="0" w:line="264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PRAVO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DN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AKA</w:t>
      </w:r>
      <w:r>
        <w:rPr>
          <w:rFonts w:ascii="Calibri" w:eastAsia="Calibri" w:hAnsi="Calibri" w:cs="Calibri"/>
          <w:spacing w:val="1"/>
          <w:u w:val="single" w:color="000000"/>
        </w:rPr>
        <w:t>DE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IJ</w:t>
      </w:r>
      <w:r>
        <w:rPr>
          <w:rFonts w:ascii="Calibri" w:eastAsia="Calibri" w:hAnsi="Calibri" w:cs="Calibri"/>
          <w:u w:val="single" w:color="000000"/>
        </w:rPr>
        <w:t>A</w:t>
      </w:r>
    </w:p>
    <w:p w:rsidR="0064497E" w:rsidRDefault="0064497E">
      <w:pPr>
        <w:spacing w:before="8" w:after="0" w:line="130" w:lineRule="exact"/>
        <w:rPr>
          <w:sz w:val="13"/>
          <w:szCs w:val="13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C355F6">
      <w:pPr>
        <w:spacing w:before="15" w:after="0" w:line="264" w:lineRule="exact"/>
        <w:ind w:left="117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 w:color="000000"/>
        </w:rPr>
        <w:t>Registar</w:t>
      </w:r>
      <w:proofErr w:type="spellEnd"/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ug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ra</w:t>
      </w:r>
      <w:proofErr w:type="spellEnd"/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javn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j</w:t>
      </w:r>
      <w:proofErr w:type="spellEnd"/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nabavi</w:t>
      </w:r>
      <w:proofErr w:type="spellEnd"/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i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kvir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ih</w:t>
      </w:r>
      <w:proofErr w:type="spellEnd"/>
      <w:r>
        <w:rPr>
          <w:rFonts w:ascii="Calibri" w:eastAsia="Calibri" w:hAnsi="Calibri" w:cs="Calibri"/>
          <w:spacing w:val="41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sp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raz</w:t>
      </w:r>
      <w:r>
        <w:rPr>
          <w:rFonts w:ascii="Calibri" w:eastAsia="Calibri" w:hAnsi="Calibri" w:cs="Calibri"/>
          <w:spacing w:val="1"/>
          <w:u w:val="single" w:color="000000"/>
        </w:rPr>
        <w:t>um</w:t>
      </w:r>
      <w:r>
        <w:rPr>
          <w:rFonts w:ascii="Calibri" w:eastAsia="Calibri" w:hAnsi="Calibri" w:cs="Calibri"/>
          <w:u w:val="single" w:color="000000"/>
        </w:rPr>
        <w:t>a</w:t>
      </w:r>
      <w:proofErr w:type="spellEnd"/>
    </w:p>
    <w:p w:rsidR="0064497E" w:rsidRDefault="0064497E">
      <w:pPr>
        <w:spacing w:before="9" w:after="0" w:line="220" w:lineRule="exact"/>
      </w:pPr>
    </w:p>
    <w:p w:rsidR="0064497E" w:rsidRDefault="00C355F6">
      <w:pPr>
        <w:spacing w:before="15" w:after="0" w:line="240" w:lineRule="auto"/>
        <w:ind w:left="477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Detaljni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zaglavlja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table</w:t>
      </w:r>
    </w:p>
    <w:p w:rsidR="0064497E" w:rsidRDefault="0064497E">
      <w:pPr>
        <w:spacing w:after="0" w:line="240" w:lineRule="exact"/>
        <w:rPr>
          <w:sz w:val="24"/>
          <w:szCs w:val="24"/>
        </w:rPr>
      </w:pPr>
    </w:p>
    <w:p w:rsidR="0064497E" w:rsidRDefault="00C355F6">
      <w:pPr>
        <w:spacing w:after="0" w:line="240" w:lineRule="auto"/>
        <w:ind w:left="4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Redni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</w:p>
    <w:p w:rsidR="0064497E" w:rsidRDefault="00C355F6">
      <w:pPr>
        <w:spacing w:before="39" w:after="0" w:line="240" w:lineRule="auto"/>
        <w:ind w:left="4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Evide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cijski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nabave</w:t>
      </w:r>
      <w:proofErr w:type="spellEnd"/>
    </w:p>
    <w:p w:rsidR="0064497E" w:rsidRDefault="00C355F6">
      <w:pPr>
        <w:spacing w:before="41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redmet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</w:p>
    <w:p w:rsidR="0064497E" w:rsidRDefault="00C355F6">
      <w:pPr>
        <w:spacing w:before="39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bjave</w:t>
      </w:r>
      <w:proofErr w:type="spellEnd"/>
    </w:p>
    <w:p w:rsidR="0064497E" w:rsidRDefault="00C355F6">
      <w:pPr>
        <w:spacing w:before="39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Vr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uklj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čuj</w:t>
      </w:r>
      <w:r>
        <w:rPr>
          <w:rFonts w:ascii="Calibri" w:eastAsia="Calibri" w:hAnsi="Calibri" w:cs="Calibri"/>
          <w:spacing w:val="1"/>
        </w:rPr>
        <w:t>uć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pak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klapanja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javnim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lugama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datka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Zak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</w:p>
    <w:p w:rsidR="0064497E" w:rsidRDefault="00C355F6">
      <w:pPr>
        <w:spacing w:before="41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nabave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klap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nje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ili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kvirn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uklj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jući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emelju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razuma</w:t>
      </w:r>
      <w:proofErr w:type="spellEnd"/>
    </w:p>
    <w:p w:rsidR="0064497E" w:rsidRDefault="00C355F6">
      <w:pPr>
        <w:spacing w:before="39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Datum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klap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nja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kada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pljen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ili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uklju</w:t>
      </w:r>
      <w:r>
        <w:rPr>
          <w:rFonts w:ascii="Calibri" w:eastAsia="Calibri" w:hAnsi="Calibri" w:cs="Calibri"/>
          <w:spacing w:val="1"/>
        </w:rPr>
        <w:t>č</w:t>
      </w:r>
      <w:r>
        <w:rPr>
          <w:rFonts w:ascii="Calibri" w:eastAsia="Calibri" w:hAnsi="Calibri" w:cs="Calibri"/>
        </w:rPr>
        <w:t>uju</w:t>
      </w:r>
      <w:r>
        <w:rPr>
          <w:rFonts w:ascii="Calibri" w:eastAsia="Calibri" w:hAnsi="Calibri" w:cs="Calibri"/>
          <w:spacing w:val="1"/>
        </w:rPr>
        <w:t>ć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melju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razuma</w:t>
      </w:r>
      <w:proofErr w:type="spellEnd"/>
    </w:p>
    <w:p w:rsidR="0064497E" w:rsidRDefault="00C355F6">
      <w:pPr>
        <w:spacing w:before="41"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Izn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plj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ili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ključu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ući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ugo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melju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razuma</w:t>
      </w:r>
      <w:proofErr w:type="spellEnd"/>
    </w:p>
    <w:p w:rsidR="0064497E" w:rsidRDefault="00C355F6">
      <w:pPr>
        <w:spacing w:before="39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pljen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rni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uklj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čuj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ći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emelju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</w:p>
    <w:p w:rsidR="0064497E" w:rsidRDefault="00C355F6">
      <w:pPr>
        <w:spacing w:before="39" w:after="0"/>
        <w:ind w:left="839" w:right="3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ziv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telja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jim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pljen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naziv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dar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ili</w:t>
      </w:r>
      <w:proofErr w:type="spellEnd"/>
      <w:proofErr w:type="gram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dar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kih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ubjek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</w:rPr>
        <w:t>jima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pljen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ziv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ditel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jim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pljen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ju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kvirn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razuma</w:t>
      </w:r>
      <w:proofErr w:type="spellEnd"/>
    </w:p>
    <w:p w:rsidR="0064497E" w:rsidRDefault="00C355F6">
      <w:pPr>
        <w:spacing w:after="0" w:line="267" w:lineRule="exact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11.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načni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ruke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ro</w:t>
      </w:r>
      <w:r>
        <w:rPr>
          <w:rFonts w:ascii="Calibri" w:eastAsia="Calibri" w:hAnsi="Calibri" w:cs="Calibri"/>
          <w:position w:val="1"/>
        </w:rPr>
        <w:t>be,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pružanja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luga</w:t>
      </w:r>
      <w:proofErr w:type="spellEnd"/>
      <w:r>
        <w:rPr>
          <w:rFonts w:ascii="Calibri" w:eastAsia="Calibri" w:hAnsi="Calibri" w:cs="Calibri"/>
          <w:spacing w:val="-6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li</w:t>
      </w:r>
      <w:proofErr w:type="spellEnd"/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zv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đenja</w:t>
      </w:r>
      <w:proofErr w:type="spellEnd"/>
      <w:r>
        <w:rPr>
          <w:rFonts w:ascii="Calibri" w:eastAsia="Calibri" w:hAnsi="Calibri" w:cs="Calibri"/>
          <w:spacing w:val="-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rad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va</w:t>
      </w:r>
      <w:proofErr w:type="spellEnd"/>
    </w:p>
    <w:p w:rsidR="0064497E" w:rsidRDefault="00C355F6">
      <w:pPr>
        <w:spacing w:before="39"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načni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zn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nar</w:t>
      </w:r>
      <w:r>
        <w:rPr>
          <w:rFonts w:ascii="Calibri" w:eastAsia="Calibri" w:hAnsi="Calibri" w:cs="Calibri"/>
          <w:spacing w:val="1"/>
        </w:rPr>
        <w:t>uč</w:t>
      </w:r>
      <w:r>
        <w:rPr>
          <w:rFonts w:ascii="Calibri" w:eastAsia="Calibri" w:hAnsi="Calibri" w:cs="Calibri"/>
        </w:rPr>
        <w:t>itelj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elju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javn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nabavi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ženje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liko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taj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ć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go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proofErr w:type="spellEnd"/>
    </w:p>
    <w:p w:rsidR="0064497E" w:rsidRDefault="0064497E">
      <w:pPr>
        <w:spacing w:after="0"/>
        <w:sectPr w:rsidR="0064497E">
          <w:type w:val="continuous"/>
          <w:pgSz w:w="16840" w:h="11920" w:orient="landscape"/>
          <w:pgMar w:top="1080" w:right="1440" w:bottom="280" w:left="1300" w:header="720" w:footer="720" w:gutter="0"/>
          <w:cols w:space="720"/>
        </w:sectPr>
      </w:pPr>
    </w:p>
    <w:p w:rsidR="0064497E" w:rsidRDefault="0064497E">
      <w:pPr>
        <w:spacing w:before="8" w:after="0" w:line="110" w:lineRule="exact"/>
        <w:rPr>
          <w:sz w:val="11"/>
          <w:szCs w:val="11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p w:rsidR="0064497E" w:rsidRDefault="00C355F6">
      <w:pPr>
        <w:spacing w:before="11" w:after="0" w:line="240" w:lineRule="auto"/>
        <w:ind w:left="6154" w:right="57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b/>
          <w:bCs/>
          <w:sz w:val="24"/>
          <w:szCs w:val="24"/>
        </w:rPr>
        <w:t>OVORA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JAVNOJ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BAVI</w:t>
      </w:r>
    </w:p>
    <w:p w:rsidR="0064497E" w:rsidRDefault="0064497E">
      <w:pPr>
        <w:spacing w:before="3" w:after="0" w:line="150" w:lineRule="exact"/>
        <w:rPr>
          <w:sz w:val="15"/>
          <w:szCs w:val="15"/>
        </w:r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135"/>
        <w:gridCol w:w="2268"/>
        <w:gridCol w:w="991"/>
        <w:gridCol w:w="2268"/>
        <w:gridCol w:w="1277"/>
        <w:gridCol w:w="1134"/>
        <w:gridCol w:w="1134"/>
        <w:gridCol w:w="1040"/>
        <w:gridCol w:w="1653"/>
        <w:gridCol w:w="1134"/>
        <w:gridCol w:w="1134"/>
      </w:tblGrid>
      <w:tr w:rsidR="0064497E" w:rsidTr="00B329D5">
        <w:trPr>
          <w:trHeight w:hRule="exact" w:val="1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64497E" w:rsidRDefault="00C355F6">
            <w:pPr>
              <w:spacing w:after="0" w:line="240" w:lineRule="auto"/>
              <w:ind w:left="155" w:right="13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RB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64497E" w:rsidRDefault="00C355F6">
            <w:pPr>
              <w:spacing w:after="0" w:line="240" w:lineRule="auto"/>
              <w:ind w:left="103" w:right="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JSKI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ROJ NABAVE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64497E" w:rsidRDefault="00C355F6">
            <w:pPr>
              <w:spacing w:after="0" w:line="240" w:lineRule="auto"/>
              <w:ind w:left="487" w:right="4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PREDMET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AVE UGOVORA</w:t>
            </w:r>
          </w:p>
          <w:p w:rsidR="0064497E" w:rsidRDefault="00C355F6">
            <w:pPr>
              <w:spacing w:after="0" w:line="240" w:lineRule="auto"/>
              <w:ind w:left="271" w:right="2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OKV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RNOG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SPO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AZUMA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C355F6">
            <w:pPr>
              <w:spacing w:after="0" w:line="240" w:lineRule="auto"/>
              <w:ind w:left="228" w:right="181" w:firstLine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ROJ OBJAVE</w:t>
            </w:r>
          </w:p>
          <w:p w:rsidR="0064497E" w:rsidRDefault="0064497E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64497E" w:rsidRDefault="00C355F6">
            <w:pPr>
              <w:spacing w:after="0" w:line="240" w:lineRule="auto"/>
              <w:ind w:left="3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EOJN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C355F6">
            <w:pPr>
              <w:spacing w:after="0" w:line="240" w:lineRule="auto"/>
              <w:ind w:left="735" w:right="7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POSTUPAK</w:t>
            </w:r>
          </w:p>
          <w:p w:rsidR="0064497E" w:rsidRDefault="0064497E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64497E" w:rsidRDefault="00C355F6">
            <w:pPr>
              <w:spacing w:after="0" w:line="240" w:lineRule="auto"/>
              <w:ind w:left="283" w:right="2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VRSTA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POSTUPKA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JAVNE NABAVE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C355F6">
            <w:pPr>
              <w:spacing w:after="0" w:line="240" w:lineRule="auto"/>
              <w:ind w:left="81" w:right="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NABAVE</w:t>
            </w:r>
          </w:p>
          <w:p w:rsidR="0064497E" w:rsidRDefault="0064497E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64497E" w:rsidRDefault="00C355F6">
            <w:pPr>
              <w:spacing w:after="0" w:line="240" w:lineRule="auto"/>
              <w:ind w:left="229" w:right="21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UGOVOR OKV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RNI SPORA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64497E" w:rsidRDefault="00C355F6">
            <w:pPr>
              <w:spacing w:after="0" w:line="390" w:lineRule="atLeast"/>
              <w:ind w:left="256" w:right="210" w:firstLine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DATUM UGOVOR</w:t>
            </w:r>
          </w:p>
          <w:p w:rsidR="0064497E" w:rsidRDefault="00C355F6">
            <w:pPr>
              <w:spacing w:after="0" w:line="240" w:lineRule="auto"/>
              <w:ind w:left="172" w:right="124" w:firstLine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OKV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RNI SPORA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190" w:lineRule="exact"/>
              <w:rPr>
                <w:sz w:val="19"/>
                <w:szCs w:val="19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C355F6">
            <w:pPr>
              <w:spacing w:after="0" w:line="239" w:lineRule="auto"/>
              <w:ind w:left="101" w:right="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UGOVORENI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ZNOS NABAVE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PDV-a)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64497E" w:rsidRDefault="00C355F6">
            <w:pPr>
              <w:spacing w:after="0" w:line="390" w:lineRule="atLeast"/>
              <w:ind w:left="212" w:right="1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NA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KOJI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</w:t>
            </w:r>
          </w:p>
          <w:p w:rsidR="0064497E" w:rsidRDefault="00C355F6">
            <w:pPr>
              <w:spacing w:after="0" w:line="240" w:lineRule="auto"/>
              <w:ind w:left="110" w:right="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SKLOPLJEN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OS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4497E" w:rsidRDefault="00C355F6">
            <w:pPr>
              <w:spacing w:after="0" w:line="240" w:lineRule="auto"/>
              <w:ind w:left="349" w:right="331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SPORU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TELJ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VRŠITELJ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TVRTKE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4497E" w:rsidRDefault="00C355F6">
            <w:pPr>
              <w:spacing w:after="0" w:line="240" w:lineRule="auto"/>
              <w:ind w:left="224" w:right="207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načn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izvršenja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64497E" w:rsidRDefault="00C355F6">
            <w:pPr>
              <w:spacing w:after="0" w:line="240" w:lineRule="auto"/>
              <w:ind w:left="90" w:right="72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KONAČNI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ZNOS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KOJI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SPLAĆEN</w:t>
            </w:r>
          </w:p>
          <w:p w:rsidR="0064497E" w:rsidRDefault="00C355F6">
            <w:pPr>
              <w:spacing w:after="0" w:line="194" w:lineRule="exact"/>
              <w:ind w:left="132" w:right="1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PDV-A)</w:t>
            </w:r>
          </w:p>
        </w:tc>
      </w:tr>
      <w:tr w:rsidR="0064497E" w:rsidTr="00B329D5">
        <w:trPr>
          <w:trHeight w:hRule="exact"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198" w:right="1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81" w:right="4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1048" w:right="10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09" w:right="3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1049" w:right="10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552" w:right="5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80" w:right="4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80" w:right="4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10" w:right="3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720" w:right="7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35" w:right="4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8" w:lineRule="exact"/>
              <w:ind w:left="436" w:right="4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</w:t>
            </w:r>
          </w:p>
        </w:tc>
      </w:tr>
      <w:tr w:rsidR="0064497E" w:rsidTr="00B329D5">
        <w:trPr>
          <w:trHeight w:hRule="exact" w:val="1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2012-I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hote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skog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štaja</w:t>
            </w:r>
            <w:proofErr w:type="spellEnd"/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Zagrebu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C355F6">
            <w:pPr>
              <w:spacing w:after="0" w:line="240" w:lineRule="auto"/>
              <w:ind w:left="420" w:right="4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ostupak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16.08.2012.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223.440,00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4497E" w:rsidRDefault="00B329D5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C355F6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C355F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355F6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OTEL 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16.08.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196.602,73</w:t>
            </w:r>
          </w:p>
        </w:tc>
      </w:tr>
      <w:tr w:rsidR="0064497E" w:rsidTr="00B329D5">
        <w:trPr>
          <w:trHeight w:hRule="exact" w:val="1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2012-II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hote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skog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štaja</w:t>
            </w:r>
            <w:proofErr w:type="spellEnd"/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64497E">
            <w:pPr>
              <w:spacing w:after="0" w:line="200" w:lineRule="exact"/>
              <w:rPr>
                <w:sz w:val="20"/>
                <w:szCs w:val="20"/>
              </w:rPr>
            </w:pPr>
          </w:p>
          <w:p w:rsidR="0064497E" w:rsidRDefault="00C355F6">
            <w:pPr>
              <w:spacing w:after="0" w:line="240" w:lineRule="auto"/>
              <w:ind w:left="420" w:right="4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ostupak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Dodatka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28.08.2012.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217.000,00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 w:rsidP="00B329D5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4497E" w:rsidRDefault="00B329D5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C355F6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C355F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355F6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OTEL 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BELLEVUE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28.08.2013.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120.435,00</w:t>
            </w:r>
          </w:p>
        </w:tc>
      </w:tr>
      <w:tr w:rsidR="0064497E" w:rsidTr="00B329D5">
        <w:trPr>
          <w:trHeight w:hRule="exact" w:val="1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64497E" w:rsidRDefault="00C355F6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Toneri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2012/5</w:t>
            </w:r>
          </w:p>
          <w:p w:rsidR="0064497E" w:rsidRDefault="00C355F6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003-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0063102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Otvoreni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postupak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</w:p>
          <w:p w:rsidR="0064497E" w:rsidRDefault="00C355F6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20.092012.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88.995,14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4497E" w:rsidRDefault="00B329D5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C355F6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C355F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355F6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TEAM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LUS</w:t>
            </w:r>
          </w:p>
          <w:p w:rsidR="0064497E" w:rsidRDefault="00C355F6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20.09.2013.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38.960,00</w:t>
            </w:r>
          </w:p>
        </w:tc>
      </w:tr>
      <w:tr w:rsidR="0064497E" w:rsidTr="00B329D5">
        <w:trPr>
          <w:trHeight w:hRule="exact"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1/05-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A-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Uredski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2012/S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002-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0043502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2" w:right="3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Otvoreni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postupak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03.10.2012.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102.589,55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D5" w:rsidRDefault="00B329D5" w:rsidP="00B329D5">
            <w:pPr>
              <w:spacing w:after="0" w:line="240" w:lineRule="auto"/>
              <w:ind w:right="32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4497E" w:rsidRDefault="00B329D5" w:rsidP="00B329D5">
            <w:pPr>
              <w:spacing w:after="0" w:line="240" w:lineRule="auto"/>
              <w:ind w:right="3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STUBLIĆ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</w:t>
            </w:r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d.o.o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03.10.2013.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37.000,00</w:t>
            </w:r>
          </w:p>
        </w:tc>
      </w:tr>
      <w:tr w:rsidR="0064497E" w:rsidTr="00B329D5">
        <w:trPr>
          <w:trHeight w:hRule="exact" w:val="1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4/2013-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otelski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2013/S</w:t>
            </w:r>
          </w:p>
          <w:p w:rsidR="0064497E" w:rsidRDefault="00C355F6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003-</w:t>
            </w:r>
          </w:p>
          <w:p w:rsidR="0064497E" w:rsidRDefault="00C355F6">
            <w:pPr>
              <w:spacing w:before="1"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0081417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ostupak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javne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nabave</w:t>
            </w:r>
            <w:proofErr w:type="spellEnd"/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uga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Dodat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govor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310.500,00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64497E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4497E" w:rsidRDefault="00B329D5">
            <w:pPr>
              <w:spacing w:after="0" w:line="240" w:lineRule="auto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C355F6">
              <w:rPr>
                <w:rFonts w:ascii="Calibri" w:eastAsia="Calibri" w:hAnsi="Calibri" w:cs="Calibri"/>
                <w:sz w:val="18"/>
                <w:szCs w:val="18"/>
              </w:rPr>
              <w:t>god</w:t>
            </w:r>
            <w:r w:rsidR="00C355F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="00C355F6"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d.d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64497E" w:rsidRDefault="00C355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Jadran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Default="00C355F6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7E" w:rsidRPr="00B329D5" w:rsidRDefault="00B329D5">
            <w:pPr>
              <w:rPr>
                <w:sz w:val="18"/>
                <w:szCs w:val="18"/>
              </w:rPr>
            </w:pPr>
            <w:r>
              <w:t xml:space="preserve"> </w:t>
            </w:r>
            <w:r w:rsidRPr="00B329D5">
              <w:rPr>
                <w:sz w:val="18"/>
                <w:szCs w:val="18"/>
              </w:rPr>
              <w:t>173.108,54</w:t>
            </w:r>
          </w:p>
        </w:tc>
      </w:tr>
    </w:tbl>
    <w:p w:rsidR="0064497E" w:rsidRDefault="0064497E">
      <w:pPr>
        <w:spacing w:after="0"/>
        <w:sectPr w:rsidR="0064497E">
          <w:pgSz w:w="16840" w:h="11920" w:orient="landscape"/>
          <w:pgMar w:top="1080" w:right="280" w:bottom="280" w:left="600" w:header="720" w:footer="720" w:gutter="0"/>
          <w:cols w:space="720"/>
        </w:sectPr>
      </w:pPr>
    </w:p>
    <w:p w:rsidR="0064497E" w:rsidRDefault="0064497E">
      <w:pPr>
        <w:spacing w:after="0" w:line="200" w:lineRule="exact"/>
        <w:rPr>
          <w:sz w:val="20"/>
          <w:szCs w:val="20"/>
        </w:rPr>
      </w:pPr>
    </w:p>
    <w:sectPr w:rsidR="0064497E">
      <w:pgSz w:w="16840" w:h="11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497E"/>
    <w:rsid w:val="0064497E"/>
    <w:rsid w:val="00B329D5"/>
    <w:rsid w:val="00C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Pavlović</dc:creator>
  <cp:lastModifiedBy>Vesna Mateak</cp:lastModifiedBy>
  <cp:revision>3</cp:revision>
  <dcterms:created xsi:type="dcterms:W3CDTF">2015-01-08T13:35:00Z</dcterms:created>
  <dcterms:modified xsi:type="dcterms:W3CDTF">2015-01-08T12:56:00Z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2015-01-08T00:00:00Z</vt:filetime>
  </property>
</Properties>
</file>